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7d4e806e2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OLDEN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OLDEN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b709b1a09b428b"/>
      <w:footerReference xmlns:r="http://schemas.openxmlformats.org/officeDocument/2006/relationships" w:type="default" r:id="R832827073508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BYGGSERVICE AS   ·   Org.nr 921 114 974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b709b1a09b428b" /><Relationship Type="http://schemas.openxmlformats.org/officeDocument/2006/relationships/footer" Target="/word/footer1.xml" Id="R8328270735084383" /></Relationships>
</file>