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f6ff377ff4e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ALL 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ALL 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ecb84001994ded"/>
      <w:footerReference xmlns:r="http://schemas.openxmlformats.org/officeDocument/2006/relationships" w:type="default" r:id="R0cc6eaf0a3a8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ALL IN AS   ·   Org.nr 921 110 219   ·   Bollhaugveien 9   ·   8390 REINE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ALL 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cb84001994ded" /><Relationship Type="http://schemas.openxmlformats.org/officeDocument/2006/relationships/footer" Target="/word/footer1.xml" Id="R0cc6eaf0a3a84ef1" /></Relationships>
</file>