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a9b69fc8246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HADDELAND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Tonstad,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HADDELAND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9836f89009473b"/>
      <w:footerReference xmlns:r="http://schemas.openxmlformats.org/officeDocument/2006/relationships" w:type="default" r:id="R58274a5f7f61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HADDELAND INVEST AS   ·   Org.nr 921 087 381   ·   Oftedal, Buveien 32   ·   4440 TONSTAD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HADDELAND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836f89009473b" /><Relationship Type="http://schemas.openxmlformats.org/officeDocument/2006/relationships/footer" Target="/word/footer1.xml" Id="R58274a5f7f614f66" /></Relationships>
</file>