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068c2e57fa4d3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Bøverbru,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REINSVOLL BYGG OG ANLEGG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REINSVOLL BYGG OG ANLEGG AS</w:t>
      </w:r>
    </w:p>
    <w:sectPr>
      <w:headerReference xmlns:r="http://schemas.openxmlformats.org/officeDocument/2006/relationships" w:type="default" r:id="R4ae2bf0108d3471d"/>
      <w:footerReference xmlns:r="http://schemas.openxmlformats.org/officeDocument/2006/relationships" w:type="default" r:id="Rac8f769bc60a44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REINSVOLL BYGG OG ANLEGG AS   ·   Org.nr 921 058 039   ·   Holtevegen 179   ·   2846 BØVERBRU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REINSVOLL BYGG OG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e2bf0108d3471d" /><Relationship Type="http://schemas.openxmlformats.org/officeDocument/2006/relationships/footer" Target="/word/footer1.xml" Id="Rac8f769bc60a444e" /></Relationships>
</file>