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96a0291c7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 KOLSTAD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 KOLSTAD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96c2d10414f5a"/>
      <w:footerReference xmlns:r="http://schemas.openxmlformats.org/officeDocument/2006/relationships" w:type="default" r:id="Re225c7425eb048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 KOLSTAD AS   ·   Org.nr 921 045 832   ·   Åsløkkvegen 6   ·   7232 LUNDAMO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 KOLSTAD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96c2d10414f5a" /><Relationship Type="http://schemas.openxmlformats.org/officeDocument/2006/relationships/footer" Target="/word/footer1.xml" Id="Re225c7425eb0481a" /></Relationships>
</file>