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7f77144b5a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STÆRK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STÆRK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82a3e6cc14ddf"/>
      <w:footerReference xmlns:r="http://schemas.openxmlformats.org/officeDocument/2006/relationships" w:type="default" r:id="R4babaaa76798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STÆRK &amp; CO AS   ·   Org.nr 921 026 455   ·   Havnegaten 1   ·   4836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STÆRK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82a3e6cc14ddf" /><Relationship Type="http://schemas.openxmlformats.org/officeDocument/2006/relationships/footer" Target="/word/footer1.xml" Id="R4babaaa767984a44" /></Relationships>
</file>