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7baae97a84f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EAT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EAT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c4b4db7c484db5"/>
      <w:footerReference xmlns:r="http://schemas.openxmlformats.org/officeDocument/2006/relationships" w:type="default" r:id="R25f05109c8ad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EAT AS   ·   Org.nr 920 993 222   ·   Formanns vei 21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EAT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4b4db7c484db5" /><Relationship Type="http://schemas.openxmlformats.org/officeDocument/2006/relationships/footer" Target="/word/footer1.xml" Id="R25f05109c8ad4812" /></Relationships>
</file>