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b5bfccf73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MH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Storforsheia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Storforsheia,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MH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dce9791a024bad"/>
      <w:footerReference xmlns:r="http://schemas.openxmlformats.org/officeDocument/2006/relationships" w:type="default" r:id="R075fea943e13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MASKIN AS   ·   Org.nr 920 964 451   ·   Nevernesveien 21   ·   8630 STORFORSHEIA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ce9791a024bad" /><Relationship Type="http://schemas.openxmlformats.org/officeDocument/2006/relationships/footer" Target="/word/footer1.xml" Id="R075fea943e1344e1" /></Relationships>
</file>