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06db60a9645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PETTERSEN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PETTERSEN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26a79c4094322"/>
      <w:footerReference xmlns:r="http://schemas.openxmlformats.org/officeDocument/2006/relationships" w:type="default" r:id="Rc701549d29e5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PETTERSEN HOLDING AS   ·   Org.nr 920 914 136   ·   Jordene 2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PETTERSEN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26a79c4094322" /><Relationship Type="http://schemas.openxmlformats.org/officeDocument/2006/relationships/footer" Target="/word/footer1.xml" Id="Rc701549d29e5467d" /></Relationships>
</file>