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b55ee3213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DESTINY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DESTINY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66e13aa37454a"/>
      <w:footerReference xmlns:r="http://schemas.openxmlformats.org/officeDocument/2006/relationships" w:type="default" r:id="Rda6bf7a3c54e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DESTINY AS   ·   Org.nr 920 897 231   ·   Gulsvikvegen 175   ·   3539 FLÅ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DESTINY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66e13aa37454a" /><Relationship Type="http://schemas.openxmlformats.org/officeDocument/2006/relationships/footer" Target="/word/footer1.xml" Id="Rda6bf7a3c54e43d9" /></Relationships>
</file>