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7b2379ec6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LÅVEN NR.1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Elvarli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Elvarli,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LÅVEN NR.1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65f5d363a4ff0"/>
      <w:footerReference xmlns:r="http://schemas.openxmlformats.org/officeDocument/2006/relationships" w:type="default" r:id="R35d60668ab23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LÅVEN NR.1 AS   ·   Org.nr 920 880 347   ·   Kleivtrøvegen 59   ·   7519 ELVARLI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LÅVEN NR.1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65f5d363a4ff0" /><Relationship Type="http://schemas.openxmlformats.org/officeDocument/2006/relationships/footer" Target="/word/footer1.xml" Id="R35d60668ab23486b" /></Relationships>
</file>