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14256637d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753c3ab6d40f4"/>
      <w:footerReference xmlns:r="http://schemas.openxmlformats.org/officeDocument/2006/relationships" w:type="default" r:id="R3546359fcdd0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KHS MASKIN AS   ·   Org.nr 920 804 284   ·   Nøsteveien 132   ·   3402 LIER   ·   khs.maskin@gmail.com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753c3ab6d40f4" /><Relationship Type="http://schemas.openxmlformats.org/officeDocument/2006/relationships/footer" Target="/word/footer1.xml" Id="R3546359fcdd0485f" /></Relationships>
</file>