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e4c775f2274bf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SEB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SEB HOLDING AS</w:t>
      </w:r>
    </w:p>
    <w:sectPr>
      <w:headerReference xmlns:r="http://schemas.openxmlformats.org/officeDocument/2006/relationships" w:type="default" r:id="Rd643d7db1d7a4a71"/>
      <w:footerReference xmlns:r="http://schemas.openxmlformats.org/officeDocument/2006/relationships" w:type="default" r:id="R04760c2338e142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SEB HOLDING AS   ·   Org.nr 920 756 352   ·   Tollbugata 115   ·   3041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43d7db1d7a4a71" /><Relationship Type="http://schemas.openxmlformats.org/officeDocument/2006/relationships/footer" Target="/word/footer1.xml" Id="R04760c2338e14221" /></Relationships>
</file>