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4a3fac550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0249942334bc6"/>
      <w:footerReference xmlns:r="http://schemas.openxmlformats.org/officeDocument/2006/relationships" w:type="default" r:id="Rc18f5c47fc4c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SANJO INVEST AS   ·   Org.nr 920 743 293   ·   C/o Jostein Larsen, Forusvågen 81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0249942334bc6" /><Relationship Type="http://schemas.openxmlformats.org/officeDocument/2006/relationships/footer" Target="/word/footer1.xml" Id="Rc18f5c47fc4c4a1b" /></Relationships>
</file>