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441119739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ARVE KLEVEN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ARVE KLEVEN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daedb87fd4420"/>
      <w:footerReference xmlns:r="http://schemas.openxmlformats.org/officeDocument/2006/relationships" w:type="default" r:id="Ra7ecc04c2ead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ARVE KLEVEN INVEST AS   ·   Org.nr 920 742 238   ·   Skyttaveien 67A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ARVE KLEVEN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daedb87fd4420" /><Relationship Type="http://schemas.openxmlformats.org/officeDocument/2006/relationships/footer" Target="/word/footer1.xml" Id="Ra7ecc04c2ead4c8e" /></Relationships>
</file>