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af51cd386b42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STAVTINDEN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STAVTINDEN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6f1763656c49a8"/>
      <w:footerReference xmlns:r="http://schemas.openxmlformats.org/officeDocument/2006/relationships" w:type="default" r:id="R4b178d2ab70e4e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STAVTINDEN HOLDING AS   ·   Org.nr 920 721 885   ·   Havnegata 44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STAVTINDEN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f1763656c49a8" /><Relationship Type="http://schemas.openxmlformats.org/officeDocument/2006/relationships/footer" Target="/word/footer1.xml" Id="R4b178d2ab70e4e61" /></Relationships>
</file>