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c735e8c7c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BERGSPRENGING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BERGSPRENGING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02cd9a9a84059"/>
      <w:footerReference xmlns:r="http://schemas.openxmlformats.org/officeDocument/2006/relationships" w:type="default" r:id="R80847baa9a95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BERGSPRENGING AS   ·   Org.nr 920 714 005   ·   Ringvegen 131   ·   9018 TROMSØ   ·   leif@tromsobergsprenging.no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BERGSPRENGING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02cd9a9a84059" /><Relationship Type="http://schemas.openxmlformats.org/officeDocument/2006/relationships/footer" Target="/word/footer1.xml" Id="R80847baa9a954d47" /></Relationships>
</file>