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3f81dcbb2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RB PRODUCTIONS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Vestskogen,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ce8154ad05ca4701"/>
      <w:footerReference xmlns:r="http://schemas.openxmlformats.org/officeDocument/2006/relationships" w:type="default" r:id="R2ccd98bfccbf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154ad05ca4701" /><Relationship Type="http://schemas.openxmlformats.org/officeDocument/2006/relationships/footer" Target="/word/footer1.xml" Id="R2ccd98bfccbf4880" /></Relationships>
</file>