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52e3c851442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MELLOMVIKA 51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MELLOMVIKA 51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88c126e054303"/>
      <w:footerReference xmlns:r="http://schemas.openxmlformats.org/officeDocument/2006/relationships" w:type="default" r:id="R9bfaa54b5e9d46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MELLOMVIKA 51 AS   ·   Org.nr 920 662 102   ·   c/o Haaland Holding AS, Søderlundmyra 18   ·   8622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MELLOMVIKA 51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88c126e054303" /><Relationship Type="http://schemas.openxmlformats.org/officeDocument/2006/relationships/footer" Target="/word/footer1.xml" Id="R9bfaa54b5e9d464a" /></Relationships>
</file>