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2ba16be55e40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RED MIT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RED MIT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e3673ab3594abd"/>
      <w:footerReference xmlns:r="http://schemas.openxmlformats.org/officeDocument/2006/relationships" w:type="default" r:id="Rc03fa4c7a34b49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RED MIT AS   ·   Org.nr 920 652 441   ·   Nydalen allé 67   ·   0485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RED MIT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e3673ab3594abd" /><Relationship Type="http://schemas.openxmlformats.org/officeDocument/2006/relationships/footer" Target="/word/footer1.xml" Id="Rc03fa4c7a34b49ef" /></Relationships>
</file>