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2a7614012d46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 SERVERING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 SERVERING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e93f6cb01b4119"/>
      <w:footerReference xmlns:r="http://schemas.openxmlformats.org/officeDocument/2006/relationships" w:type="default" r:id="R17cc97b12d6a42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 SERVERING AS   ·   Org.nr 920 635 490   ·   c/o Eik Norge, Storgata 37A   ·   0182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 SERVERING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e93f6cb01b4119" /><Relationship Type="http://schemas.openxmlformats.org/officeDocument/2006/relationships/footer" Target="/word/footer1.xml" Id="R17cc97b12d6a424b" /></Relationships>
</file>