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5e597503b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acf88b45e4832"/>
      <w:footerReference xmlns:r="http://schemas.openxmlformats.org/officeDocument/2006/relationships" w:type="default" r:id="Rb919a34b1b1341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NCD HOLDING AS   ·   Org.nr 920 633 722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acf88b45e4832" /><Relationship Type="http://schemas.openxmlformats.org/officeDocument/2006/relationships/footer" Target="/word/footer1.xml" Id="Rb919a34b1b1341da" /></Relationships>
</file>