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cdd5b150b24b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HENSIKT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HENSIKT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0f296ee3644df6"/>
      <w:footerReference xmlns:r="http://schemas.openxmlformats.org/officeDocument/2006/relationships" w:type="default" r:id="R55c5efa509844b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HENSIKT NORD AS   ·   Org.nr 920 631 495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HENSIKT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0f296ee3644df6" /><Relationship Type="http://schemas.openxmlformats.org/officeDocument/2006/relationships/footer" Target="/word/footer1.xml" Id="R55c5efa509844b21" /></Relationships>
</file>