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83adefbb847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BRUDDET KULTURPARK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BRUDDET KULTURPARK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30c33ed10f4596"/>
      <w:footerReference xmlns:r="http://schemas.openxmlformats.org/officeDocument/2006/relationships" w:type="default" r:id="R698107aa439b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BRUDDET KULTURPARK AS   ·   Org.nr 920 631 320   ·   c/o Giulio Torracchi, Utsiktsveien 5   ·   3121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BRUDDET KULTURPARK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30c33ed10f4596" /><Relationship Type="http://schemas.openxmlformats.org/officeDocument/2006/relationships/footer" Target="/word/footer1.xml" Id="R698107aa439b448b" /></Relationships>
</file>