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e6e881db4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8e26af05e4bc3"/>
      <w:footerReference xmlns:r="http://schemas.openxmlformats.org/officeDocument/2006/relationships" w:type="default" r:id="Rde93b9f41879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MEGALE AS   ·   Org.nr 920 504 159   ·   Kornenga 6   ·   1651 SELLEBAKK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8e26af05e4bc3" /><Relationship Type="http://schemas.openxmlformats.org/officeDocument/2006/relationships/footer" Target="/word/footer1.xml" Id="Rde93b9f418794200" /></Relationships>
</file>