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b55f4bf7249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TANDOORI MIX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TANDOORI MIX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d40c8d88a4879"/>
      <w:footerReference xmlns:r="http://schemas.openxmlformats.org/officeDocument/2006/relationships" w:type="default" r:id="Rcd6b089482ec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TANDOORI MIX AS   ·   Org.nr 920 455 174   ·   Holmegata 6C   ·   6153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TANDOORI MIX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d40c8d88a4879" /><Relationship Type="http://schemas.openxmlformats.org/officeDocument/2006/relationships/footer" Target="/word/footer1.xml" Id="Rcd6b089482ec4983" /></Relationships>
</file>