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8b627ec2ad43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BT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Skedsmokorset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Skedsmokorset,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BT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9f51451c65400d"/>
      <w:footerReference xmlns:r="http://schemas.openxmlformats.org/officeDocument/2006/relationships" w:type="default" r:id="R8f2661053a674d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BT ANLEGG AS   ·   Org.nr 920 254 055   ·   Gjerdrumsveien 81   ·   2020 SKEDSMOKORSET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BT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9f51451c65400d" /><Relationship Type="http://schemas.openxmlformats.org/officeDocument/2006/relationships/footer" Target="/word/footer1.xml" Id="R8f2661053a674d82" /></Relationships>
</file>