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8617916b0f4d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HILLESTAD-CONSULTING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Lommedalen,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4aff503dc0e64ffe"/>
      <w:footerReference xmlns:r="http://schemas.openxmlformats.org/officeDocument/2006/relationships" w:type="default" r:id="R66c690dff4184e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ff503dc0e64ffe" /><Relationship Type="http://schemas.openxmlformats.org/officeDocument/2006/relationships/footer" Target="/word/footer1.xml" Id="R66c690dff4184ec7" /></Relationships>
</file>