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4e933823e54c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ARNET BERG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Napp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Napp,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ARNET BERG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aeab36e913467e"/>
      <w:footerReference xmlns:r="http://schemas.openxmlformats.org/officeDocument/2006/relationships" w:type="default" r:id="Rd4289db6206c4a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ARNET BERG HOLDING AS   ·   Org.nr 920 236 200   ·   Flakstadveien 158   ·   8382 NAPP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ARNET 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aeab36e913467e" /><Relationship Type="http://schemas.openxmlformats.org/officeDocument/2006/relationships/footer" Target="/word/footer1.xml" Id="Rd4289db6206c4ab3" /></Relationships>
</file>