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647660483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DANIEL HOLCK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DANIEL HOLCK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b73b3c9f243cd"/>
      <w:footerReference xmlns:r="http://schemas.openxmlformats.org/officeDocument/2006/relationships" w:type="default" r:id="R3c0db35afd90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HOLCK AS   ·   Org.nr 920 223 613   ·   Skyttarbakken 26A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HOLCK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b73b3c9f243cd" /><Relationship Type="http://schemas.openxmlformats.org/officeDocument/2006/relationships/footer" Target="/word/footer1.xml" Id="R3c0db35afd90426c" /></Relationships>
</file>