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e9309d9be4a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IFJORD CAMPING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Lebesby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Lebesby,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IFJORD CAMPING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c686f977341b9"/>
      <w:footerReference xmlns:r="http://schemas.openxmlformats.org/officeDocument/2006/relationships" w:type="default" r:id="R19e14d10bb09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IFJORD CAMPING 1 AS   ·   Org.nr 920 186 696   ·   Fjellvåkveien 15   ·   9740 LEBESBY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IFJORD CAMPING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c686f977341b9" /><Relationship Type="http://schemas.openxmlformats.org/officeDocument/2006/relationships/footer" Target="/word/footer1.xml" Id="R19e14d10bb0942bd" /></Relationships>
</file>