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0f5e7ebe1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JAER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JAER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6f9ec82694c96"/>
      <w:footerReference xmlns:r="http://schemas.openxmlformats.org/officeDocument/2006/relationships" w:type="default" r:id="Rd92001efe7f7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JAER GÅRD AS   ·   Org.nr 920 177 336   ·   Loftuveien 3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JAER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6f9ec82694c96" /><Relationship Type="http://schemas.openxmlformats.org/officeDocument/2006/relationships/footer" Target="/word/footer1.xml" Id="Rd92001efe7f7400b" /></Relationships>
</file>