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9b6ded6d6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a0737056246a6"/>
      <w:footerReference xmlns:r="http://schemas.openxmlformats.org/officeDocument/2006/relationships" w:type="default" r:id="R8ff4e4c82998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COMPONO AS   ·   Org.nr 920 175 759   ·   Hoslegata 10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a0737056246a6" /><Relationship Type="http://schemas.openxmlformats.org/officeDocument/2006/relationships/footer" Target="/word/footer1.xml" Id="R8ff4e4c829984111" /></Relationships>
</file>