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21428abe2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NORDEA BANK ABP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Fi-00020 Nordea Helsinki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Fi-00020 Nordea Helsinki,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NORDEA BANK ABP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38b627ae04cf1"/>
      <w:footerReference xmlns:r="http://schemas.openxmlformats.org/officeDocument/2006/relationships" w:type="default" r:id="Rd070b088d5b8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NORDEA BANK ABP   ·   Org.nr 920 156 762   ·   Hamnbanegatan 5   ·   FI-00020 Nordea Helsinki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NORDEA BANK ABP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38b627ae04cf1" /><Relationship Type="http://schemas.openxmlformats.org/officeDocument/2006/relationships/footer" Target="/word/footer1.xml" Id="Rd070b088d5b84402" /></Relationships>
</file>