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98e81d263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LIHOLMEN BIOGASS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LIHOLMEN BIOGASS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74880564948b6"/>
      <w:footerReference xmlns:r="http://schemas.openxmlformats.org/officeDocument/2006/relationships" w:type="default" r:id="Rb3a884879dae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LIHOLMEN BIOGASS AS   ·   Org.nr 920 153 224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LIHOLMEN BIOGASS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74880564948b6" /><Relationship Type="http://schemas.openxmlformats.org/officeDocument/2006/relationships/footer" Target="/word/footer1.xml" Id="Rb3a884879dae4529" /></Relationships>
</file>