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474568280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NILSEN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NILSEN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2fa3906b44a73"/>
      <w:footerReference xmlns:r="http://schemas.openxmlformats.org/officeDocument/2006/relationships" w:type="default" r:id="R31bc75de512a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NILSEN HOLDING AS   ·   Org.nr 920 148 131   ·   Nesgata 22A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NILSEN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2fa3906b44a73" /><Relationship Type="http://schemas.openxmlformats.org/officeDocument/2006/relationships/footer" Target="/word/footer1.xml" Id="R31bc75de512a46d3" /></Relationships>
</file>