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d7a0b4cbb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AZTEK TP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Larkollen,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7eb07f8f14444476"/>
      <w:footerReference xmlns:r="http://schemas.openxmlformats.org/officeDocument/2006/relationships" w:type="default" r:id="Rf0fb0d7fb0f8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07f8f14444476" /><Relationship Type="http://schemas.openxmlformats.org/officeDocument/2006/relationships/footer" Target="/word/footer1.xml" Id="Rf0fb0d7fb0f848e9" /></Relationships>
</file>