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8090fa61e846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AZTEK TP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Larkollen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Larkollen, 24.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AZTEK TP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21b14a8978453f"/>
      <w:footerReference xmlns:r="http://schemas.openxmlformats.org/officeDocument/2006/relationships" w:type="default" r:id="R222035cc1d314c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AZTEK TP AS   ·   Org.nr 920 039 421   ·   Teibernveien 17   ·   1560 LARKOLLEN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AZTEK TP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21b14a8978453f" /><Relationship Type="http://schemas.openxmlformats.org/officeDocument/2006/relationships/footer" Target="/word/footer1.xml" Id="R222035cc1d314c54" /></Relationships>
</file>