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28a6bc61a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TESTA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TESTA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318bda2704b12"/>
      <w:footerReference xmlns:r="http://schemas.openxmlformats.org/officeDocument/2006/relationships" w:type="default" r:id="R099bee4fc599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TESTA CONSULTING AS   ·   Org.nr 920 033 032   ·   Hvervenmoveien 33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TESTA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318bda2704b12" /><Relationship Type="http://schemas.openxmlformats.org/officeDocument/2006/relationships/footer" Target="/word/footer1.xml" Id="R099bee4fc599417e" /></Relationships>
</file>