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3944dfb3443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D7 ØYSAND BILLAKKERING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D7 ØYSAND BILLAKKERING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c1db9a5b5e4ddb"/>
      <w:footerReference xmlns:r="http://schemas.openxmlformats.org/officeDocument/2006/relationships" w:type="default" r:id="R78b0c9d4c3aa4c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D7 ØYSAND BILLAKKERING AS   ·   Org.nr 919 983 078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D7 ØYSAND BILLAKKERING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c1db9a5b5e4ddb" /><Relationship Type="http://schemas.openxmlformats.org/officeDocument/2006/relationships/footer" Target="/word/footer1.xml" Id="R78b0c9d4c3aa4cbd" /></Relationships>
</file>