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cf6614f21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JOAKIM BERGAN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JOAKIM BERGAN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cdcc561cb44d11"/>
      <w:footerReference xmlns:r="http://schemas.openxmlformats.org/officeDocument/2006/relationships" w:type="default" r:id="R9fd32f205712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JOAKIM BERGAN TRANSPORT AS   ·   Org.nr 919 971 568   ·   Mor Kristins vei 10B   ·   3174 REVETAL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JOAKIM BERGAN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dcc561cb44d11" /><Relationship Type="http://schemas.openxmlformats.org/officeDocument/2006/relationships/footer" Target="/word/footer1.xml" Id="R9fd32f20571248f4" /></Relationships>
</file>