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634383caf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SYLTE 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SYLTE 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f052c245f14fb4"/>
      <w:footerReference xmlns:r="http://schemas.openxmlformats.org/officeDocument/2006/relationships" w:type="default" r:id="R2c29bc83ba61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SYLTE INVEST HOLDING AS   ·   Org.nr 919 957 549   ·   Fræneidet 87   ·   6440 ELNESVÅGEN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SYLTE 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052c245f14fb4" /><Relationship Type="http://schemas.openxmlformats.org/officeDocument/2006/relationships/footer" Target="/word/footer1.xml" Id="R2c29bc83ba614c63" /></Relationships>
</file>