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65feafa85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LØVDAL DENTAL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LØVDAL DENTAL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1d61974af4262"/>
      <w:footerReference xmlns:r="http://schemas.openxmlformats.org/officeDocument/2006/relationships" w:type="default" r:id="R307e7a7b5c66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LØVDAL DENTAL AS   ·   Org.nr 919 923 601   ·   Hilds vei 3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LØVDAL DENTAL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1d61974af4262" /><Relationship Type="http://schemas.openxmlformats.org/officeDocument/2006/relationships/footer" Target="/word/footer1.xml" Id="R307e7a7b5c664a70" /></Relationships>
</file>