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d02711746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WINSENTS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WINSENTS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74139511444b5"/>
      <w:footerReference xmlns:r="http://schemas.openxmlformats.org/officeDocument/2006/relationships" w:type="default" r:id="R15bf582d555d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WINSENTS VVS AS   ·   Org.nr 919 905 263   ·   Mogopvegen 7   ·   2409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WINSENTS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74139511444b5" /><Relationship Type="http://schemas.openxmlformats.org/officeDocument/2006/relationships/footer" Target="/word/footer1.xml" Id="R15bf582d555d45c6" /></Relationships>
</file>