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2f54a8c35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NODE RÅDGIVENDE INGENIØRER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NODE RÅDGIVENDE INGENIØRER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985787fac24db1"/>
      <w:footerReference xmlns:r="http://schemas.openxmlformats.org/officeDocument/2006/relationships" w:type="default" r:id="Rc9243517b9aa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NODE RÅDGIVENDE INGENIØRER AS   ·   Org.nr 919 853 557   ·   C. Sundts gate 37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NODE RÅDGIVENDE INGENIØRER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85787fac24db1" /><Relationship Type="http://schemas.openxmlformats.org/officeDocument/2006/relationships/footer" Target="/word/footer1.xml" Id="Rc9243517b9aa4b03" /></Relationships>
</file>