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398260163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 SALGSSENTER KRONSTAD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 SALGSSENTER KRONSTAD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35eb0d1994439"/>
      <w:footerReference xmlns:r="http://schemas.openxmlformats.org/officeDocument/2006/relationships" w:type="default" r:id="Ra361bda04f70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 SALGSSENTER KRONSTAD AS   ·   Org.nr 919 785 772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 SALGSSENTER KRONSTAD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35eb0d1994439" /><Relationship Type="http://schemas.openxmlformats.org/officeDocument/2006/relationships/footer" Target="/word/footer1.xml" Id="Ra361bda04f704115" /></Relationships>
</file>