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81cfbf623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KNAGGEN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KNAGGEN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74471e1984222"/>
      <w:footerReference xmlns:r="http://schemas.openxmlformats.org/officeDocument/2006/relationships" w:type="default" r:id="Rde0b49c0309b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KNAGGEN HOLDING AS   ·   Org.nr 919 784 679   ·   Sofienberggata 2B   ·   0551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KNAGGEN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74471e1984222" /><Relationship Type="http://schemas.openxmlformats.org/officeDocument/2006/relationships/footer" Target="/word/footer1.xml" Id="Rde0b49c0309b41c8" /></Relationships>
</file>