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72db15b3f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GRØFT OG NYBROTT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GRØFT OG NYBROTT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77b6d2710495b"/>
      <w:footerReference xmlns:r="http://schemas.openxmlformats.org/officeDocument/2006/relationships" w:type="default" r:id="R8b78b1c99fb2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GRØFT OG NYBROTT INVEST AS   ·   Org.nr 919 758 686   ·   Slomarka 25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GRØFT OG NYBROTT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77b6d2710495b" /><Relationship Type="http://schemas.openxmlformats.org/officeDocument/2006/relationships/footer" Target="/word/footer1.xml" Id="R8b78b1c99fb249ea" /></Relationships>
</file>