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be3f0ba6142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IKT SMIA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Gjettum,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IKT SMIA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d294269efb48c2"/>
      <w:footerReference xmlns:r="http://schemas.openxmlformats.org/officeDocument/2006/relationships" w:type="default" r:id="R91a1c1794c5145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IKT SMIA AS   ·   Org.nr 919 749 067   ·   Sogneprest Munthe-Kaas vei 51   ·   1346 GJETTUM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IKT SMIA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d294269efb48c2" /><Relationship Type="http://schemas.openxmlformats.org/officeDocument/2006/relationships/footer" Target="/word/footer1.xml" Id="R91a1c1794c51458d" /></Relationships>
</file>