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89e7bbdaa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INGELSRUD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INGELSRUD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45a911fa040a4"/>
      <w:footerReference xmlns:r="http://schemas.openxmlformats.org/officeDocument/2006/relationships" w:type="default" r:id="Rf54096ad6740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INGELSRUD HOLDING AS   ·   Org.nr 919 726 679   ·   Nygårdsvegen 10   ·   2230 SKOTTERUD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INGELSRUD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45a911fa040a4" /><Relationship Type="http://schemas.openxmlformats.org/officeDocument/2006/relationships/footer" Target="/word/footer1.xml" Id="Rf54096ad67404973" /></Relationships>
</file>